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NoSpacing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7B65E4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122A1AF9" w14:textId="4A359632" w:rsidR="00BC1DED" w:rsidRDefault="009B3723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</w:t>
      </w:r>
      <w:r w:rsidR="008545C8">
        <w:rPr>
          <w:rFonts w:ascii="Tahoma" w:hAnsi="Tahoma" w:cs="Tahoma"/>
          <w:sz w:val="20"/>
          <w:szCs w:val="20"/>
        </w:rPr>
        <w:t>lote(</w:t>
      </w:r>
      <w:r w:rsidR="00FB2430">
        <w:rPr>
          <w:rFonts w:ascii="Tahoma" w:hAnsi="Tahoma" w:cs="Tahoma"/>
          <w:sz w:val="20"/>
          <w:szCs w:val="20"/>
        </w:rPr>
        <w:t>s) de M</w:t>
      </w:r>
      <w:r w:rsidR="00D95CD4">
        <w:rPr>
          <w:rFonts w:ascii="Tahoma" w:hAnsi="Tahoma" w:cs="Tahoma"/>
          <w:sz w:val="20"/>
          <w:szCs w:val="20"/>
        </w:rPr>
        <w:t>ueble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4364262D" w14:textId="741975D8" w:rsidR="005D729D" w:rsidRDefault="005D729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7"/>
        <w:gridCol w:w="2391"/>
        <w:gridCol w:w="1453"/>
        <w:gridCol w:w="1453"/>
        <w:gridCol w:w="2414"/>
      </w:tblGrid>
      <w:tr w:rsidR="005D729D" w:rsidRPr="003A2414" w14:paraId="15596F96" w14:textId="77777777" w:rsidTr="006A7E0C">
        <w:trPr>
          <w:trHeight w:val="283"/>
          <w:tblHeader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ABC8" w14:textId="7777777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Lote No.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14CA" w14:textId="281404CB" w:rsidR="005D729D" w:rsidRPr="003A2414" w:rsidRDefault="007D5A3E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Descripción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4A0B" w14:textId="7777777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Unidad de Medida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7ED5" w14:textId="7777777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Cantidad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8E5D" w14:textId="6C349632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Valor</w:t>
            </w:r>
            <w:r w:rsidR="00CB65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Ofertado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IVA Incluido</w:t>
            </w: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($)</w:t>
            </w:r>
          </w:p>
        </w:tc>
      </w:tr>
      <w:tr w:rsidR="005D729D" w:rsidRPr="003A2414" w14:paraId="75A33FC4" w14:textId="77777777" w:rsidTr="006A7E0C">
        <w:trPr>
          <w:trHeight w:val="283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A9341" w14:textId="6E4BAE03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FDC36" w14:textId="6D96DE5A" w:rsidR="005D729D" w:rsidRPr="003A2414" w:rsidRDefault="005D729D" w:rsidP="006A7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FD4EB" w14:textId="72233CC7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7F1EB" w14:textId="27DFF722" w:rsidR="005D729D" w:rsidRPr="003A2414" w:rsidRDefault="00CB6562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8A734" w14:textId="4239D0BB" w:rsidR="005D729D" w:rsidRPr="003A2414" w:rsidRDefault="005D729D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$ </w:t>
            </w:r>
            <w:r w:rsidR="00CB6562"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  <w:tr w:rsidR="005D729D" w:rsidRPr="003A2414" w14:paraId="681497D8" w14:textId="77777777" w:rsidTr="006A7E0C">
        <w:trPr>
          <w:trHeight w:val="283"/>
        </w:trPr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24628" w14:textId="36A12E95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A1B10" w14:textId="618FBC47" w:rsidR="005D729D" w:rsidRPr="003A2414" w:rsidRDefault="005D729D" w:rsidP="006A7E0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D06EE" w14:textId="3915685E" w:rsidR="005D729D" w:rsidRPr="003A2414" w:rsidRDefault="005D729D" w:rsidP="006A7E0C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FDBAA" w14:textId="090A0163" w:rsidR="005D729D" w:rsidRPr="003A2414" w:rsidRDefault="00CB6562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ABE55" w14:textId="431B0519" w:rsidR="005D729D" w:rsidRPr="003A2414" w:rsidRDefault="005D729D" w:rsidP="006A7E0C">
            <w:pPr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$ </w:t>
            </w:r>
            <w:r w:rsidR="00CB6562"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0FCAD615" w14:textId="77777777" w:rsidR="005D729D" w:rsidRDefault="005D729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67BEB68" w14:textId="26E24F59" w:rsidR="008838BC" w:rsidRDefault="008838BC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0C432897" w14:textId="689C0CED" w:rsidR="00BC1DED" w:rsidRPr="00D27C89" w:rsidRDefault="009411DC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los </w:t>
      </w:r>
      <w:r w:rsidR="004C695F">
        <w:rPr>
          <w:rFonts w:ascii="Tahoma" w:hAnsi="Tahoma" w:cs="Tahoma"/>
          <w:sz w:val="20"/>
          <w:szCs w:val="20"/>
        </w:rPr>
        <w:t>materiales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</w:t>
      </w:r>
      <w:r w:rsidR="00D0249B">
        <w:rPr>
          <w:rFonts w:ascii="Tahoma" w:hAnsi="Tahoma" w:cs="Tahoma"/>
          <w:sz w:val="20"/>
          <w:szCs w:val="20"/>
        </w:rPr>
        <w:t>visita</w:t>
      </w:r>
      <w:r w:rsidR="00074134" w:rsidRPr="00D27C89">
        <w:rPr>
          <w:rFonts w:ascii="Tahoma" w:hAnsi="Tahoma" w:cs="Tahoma"/>
          <w:sz w:val="20"/>
          <w:szCs w:val="20"/>
        </w:rPr>
        <w:t xml:space="preserve">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</w:t>
      </w:r>
      <w:r w:rsidR="00543B86">
        <w:rPr>
          <w:rFonts w:ascii="Tahoma" w:hAnsi="Tahoma" w:cs="Tahoma"/>
          <w:sz w:val="20"/>
          <w:szCs w:val="20"/>
        </w:rPr>
        <w:t xml:space="preserve"> tanto</w:t>
      </w:r>
      <w:r w:rsidR="001013E8" w:rsidRPr="00D27C89">
        <w:rPr>
          <w:rFonts w:ascii="Tahoma" w:hAnsi="Tahoma" w:cs="Tahoma"/>
          <w:sz w:val="20"/>
          <w:szCs w:val="20"/>
        </w:rPr>
        <w:t>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2E986604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</w:t>
      </w:r>
      <w:r w:rsidR="001272CA" w:rsidRPr="00D27C89">
        <w:rPr>
          <w:rFonts w:ascii="Tahoma" w:hAnsi="Tahoma" w:cs="Tahoma"/>
          <w:sz w:val="20"/>
          <w:szCs w:val="20"/>
        </w:rPr>
        <w:t xml:space="preserve"> </w:t>
      </w:r>
      <w:r w:rsidR="001272CA" w:rsidRPr="002D00F0">
        <w:rPr>
          <w:rFonts w:ascii="Tahoma" w:eastAsia="Times New Roman" w:hAnsi="Tahoma" w:cs="Tahoma"/>
          <w:sz w:val="20"/>
          <w:szCs w:val="20"/>
          <w:highlight w:val="yellow"/>
          <w:lang w:eastAsia="es-CO"/>
        </w:rPr>
        <w:t>[.]</w:t>
      </w:r>
      <w:r w:rsidR="001272CA">
        <w:rPr>
          <w:rFonts w:ascii="Tahoma" w:eastAsia="Times New Roman" w:hAnsi="Tahoma" w:cs="Tahoma"/>
          <w:sz w:val="20"/>
          <w:szCs w:val="20"/>
          <w:lang w:eastAsia="es-CO"/>
        </w:rPr>
        <w:t>.</w:t>
      </w:r>
    </w:p>
    <w:p w14:paraId="4DCFC18E" w14:textId="790C3E7C" w:rsidR="00BC1DED" w:rsidRPr="00D27C89" w:rsidRDefault="00BC1DED" w:rsidP="00BC1DED">
      <w:pPr>
        <w:pStyle w:val="NoSpacing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14:paraId="56067E70" w14:textId="3ECFD256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NoSpacing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34549EDD" w:rsidR="00E84409" w:rsidRPr="00B02FA0" w:rsidRDefault="005F55A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CORREO ELECTRÓNICO:</w:t>
      </w: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16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03BF2"/>
    <w:rsid w:val="00037504"/>
    <w:rsid w:val="00074134"/>
    <w:rsid w:val="00083105"/>
    <w:rsid w:val="001013E8"/>
    <w:rsid w:val="00114BA5"/>
    <w:rsid w:val="001272CA"/>
    <w:rsid w:val="001426DE"/>
    <w:rsid w:val="00166470"/>
    <w:rsid w:val="002308F1"/>
    <w:rsid w:val="00242F61"/>
    <w:rsid w:val="00253541"/>
    <w:rsid w:val="00285D11"/>
    <w:rsid w:val="002C0AFD"/>
    <w:rsid w:val="002C5359"/>
    <w:rsid w:val="002D00F0"/>
    <w:rsid w:val="002E6355"/>
    <w:rsid w:val="003618FD"/>
    <w:rsid w:val="003A1AAE"/>
    <w:rsid w:val="003B168F"/>
    <w:rsid w:val="003F7D8F"/>
    <w:rsid w:val="00474D12"/>
    <w:rsid w:val="00495306"/>
    <w:rsid w:val="004B0B31"/>
    <w:rsid w:val="004C695F"/>
    <w:rsid w:val="00543B86"/>
    <w:rsid w:val="00573B77"/>
    <w:rsid w:val="0058009D"/>
    <w:rsid w:val="005873A2"/>
    <w:rsid w:val="005A3F4A"/>
    <w:rsid w:val="005C3EE0"/>
    <w:rsid w:val="005D729D"/>
    <w:rsid w:val="005F55A1"/>
    <w:rsid w:val="006254C4"/>
    <w:rsid w:val="006258F7"/>
    <w:rsid w:val="0065045A"/>
    <w:rsid w:val="00693C52"/>
    <w:rsid w:val="006957D1"/>
    <w:rsid w:val="007B65E4"/>
    <w:rsid w:val="007D5A3E"/>
    <w:rsid w:val="008249F0"/>
    <w:rsid w:val="008545C8"/>
    <w:rsid w:val="008629BD"/>
    <w:rsid w:val="008838BC"/>
    <w:rsid w:val="008A067F"/>
    <w:rsid w:val="008A2397"/>
    <w:rsid w:val="008B45DF"/>
    <w:rsid w:val="008B6500"/>
    <w:rsid w:val="008D5AE8"/>
    <w:rsid w:val="00913F08"/>
    <w:rsid w:val="009411DC"/>
    <w:rsid w:val="0094449C"/>
    <w:rsid w:val="009A52D4"/>
    <w:rsid w:val="009B3723"/>
    <w:rsid w:val="00A11B58"/>
    <w:rsid w:val="00A45115"/>
    <w:rsid w:val="00AA191F"/>
    <w:rsid w:val="00AA6025"/>
    <w:rsid w:val="00AD72C2"/>
    <w:rsid w:val="00AF7C3C"/>
    <w:rsid w:val="00B02FA0"/>
    <w:rsid w:val="00B074B6"/>
    <w:rsid w:val="00B225E3"/>
    <w:rsid w:val="00B23DFE"/>
    <w:rsid w:val="00B457F7"/>
    <w:rsid w:val="00B667D2"/>
    <w:rsid w:val="00B777E1"/>
    <w:rsid w:val="00BA6470"/>
    <w:rsid w:val="00BC1DED"/>
    <w:rsid w:val="00C601B4"/>
    <w:rsid w:val="00C802A1"/>
    <w:rsid w:val="00C8152F"/>
    <w:rsid w:val="00CB6562"/>
    <w:rsid w:val="00CC6224"/>
    <w:rsid w:val="00D0249B"/>
    <w:rsid w:val="00D27C89"/>
    <w:rsid w:val="00D62795"/>
    <w:rsid w:val="00D95CD4"/>
    <w:rsid w:val="00D97E7F"/>
    <w:rsid w:val="00DE44D8"/>
    <w:rsid w:val="00E03F03"/>
    <w:rsid w:val="00E40523"/>
    <w:rsid w:val="00E84409"/>
    <w:rsid w:val="00ED624E"/>
    <w:rsid w:val="00EE4F69"/>
    <w:rsid w:val="00F105C6"/>
    <w:rsid w:val="00F326F0"/>
    <w:rsid w:val="00F42DE9"/>
    <w:rsid w:val="00F74E7F"/>
    <w:rsid w:val="00F906F1"/>
    <w:rsid w:val="00FB2430"/>
    <w:rsid w:val="00FE15B5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1DE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B37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7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7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72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  <ds:schemaRef ds:uri="e7ea438e-b5e9-4646-b923-b0fcf2039377"/>
  </ds:schemaRefs>
</ds:datastoreItem>
</file>

<file path=customXml/itemProps2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19325-91FF-458D-9D5F-AD209DAD2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6b973-12fa-4413-9576-3f00bf148fa9"/>
    <ds:schemaRef ds:uri="e7ea438e-b5e9-4646-b923-b0fcf2039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Sarmiento, Sebastian</cp:lastModifiedBy>
  <cp:revision>10</cp:revision>
  <dcterms:created xsi:type="dcterms:W3CDTF">2022-07-11T23:03:00Z</dcterms:created>
  <dcterms:modified xsi:type="dcterms:W3CDTF">2023-02-10T22:14:00Z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  <property fmtid="{D5CDD505-2E9C-101B-9397-08002B2CF9AE}" pid="3" name="MediaServiceImageTags">
    <vt:lpwstr/>
  </property>
</Properties>
</file>